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41 (AMD). PL 1983, c. 5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2.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