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Partial payment of costs of suppressing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§3 (NEW). PL 1979, c. 545, §14 (RP). PL 1979, c. 556, §6 (RPR). PL 1979, c. 663,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 Partial payment of costs of suppressing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Partial payment of costs of suppressing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§1653. PARTIAL PAYMENT OF COSTS OF SUPPRESSING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