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General powers and duties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General powers and duties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§1803. GENERAL POWERS AND DUTIES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