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 Charge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Charge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 CHARGE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