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Definitions relating to public reserved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public reserved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not be used for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public reserved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 Definitions relating to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Definitions relating to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§1845. DEFINITIONS RELATING TO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