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§1873. Establishment;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Establishment;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§1873. ESTABLISHMENT;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