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§1890-B. Allagash Wilderness Waterway Permanent Endowment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§1890-B. Allagash Wilderness Waterway Permanent Endowment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§1890-B. ALLAGASH WILDERNESS WATERWAY PERMANENT ENDOWMENT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