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Hunting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Hunting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§2454. HUNTING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