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2461</w:t>
        <w:t xml:space="preserve">.  </w:t>
      </w:r>
      <w:r>
        <w:rPr>
          <w:b/>
        </w:rPr>
        <w:t xml:space="preserve">Decoys and blinds in Merrymeeting Bay; speed of powerboats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§2461. Decoys and blinds in Merrymeeting Bay; speed of powerboats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§2461. Decoys and blinds in Merrymeeting Bay; speed of powerboats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§2461. DECOYS AND BLINDS IN MERRYMEETING BAY; SPEED OF POWERBOATS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