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Appointment; salary;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§6 (AMD). PL 1969, c. 504, §22 (AMD). PL 1973, c. 513,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Appointment; salary;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Appointment; salary;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§3501. APPOINTMENT; SALARY;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