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Importing marine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236 (NEW). PL 1971, c. 249 (NEW). PL 1971, c. 544, §37 (RP).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§4211. Importing marine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Importing marine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§4211. IMPORTING MARINE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