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§4451. Lobsters; length, double gauge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Lobsters; length, double gauge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§4451. LOBSTERS; LENGTH, DOUBLE GAUGE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