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Bureau of Parks and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§E28 (NEW). PL 1997, c. 678,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§5016. Bureau of Parks and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Bureau of Parks and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§5016. BUREAU OF PARKS AND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