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A. Division of Geology, Natural Areas and Coast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A. Division of Geology, Natural Areas and Coast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1-A. DIVISION OF GEOLOGY, NATURAL AREAS AND COAST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