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Survey;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Survey;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§542. SURVEY;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