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588</w:t>
        <w:t xml:space="preserve">.  </w:t>
      </w:r>
      <w:r>
        <w:rPr>
          <w:b/>
        </w:rPr>
        <w:t xml:space="preserve">Organized Townships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1989, c. 700, §A38 (AMD). PL 1997, c. 678,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§588. Organized Townships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§588. Organized Townships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§588. ORGANIZED TOWNSHIPS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