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New Hampshire marine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§6025-A. NEW HAMPSHIRE MARINE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