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§6137. Atlantic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§6137. Atlantic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§6137. ATLANTIC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