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6477</w:t>
        <w:t xml:space="preserve">.  </w:t>
      </w:r>
      <w:r>
        <w:rPr>
          <w:b/>
        </w:rPr>
        <w:t xml:space="preserve">Student license holder</w:t>
      </w:r>
    </w:p>
    <w:p>
      <w:pPr>
        <w:jc w:val="both"/>
        <w:spacing w:before="100" w:after="100"/>
        <w:ind w:start="360"/>
        <w:ind w:firstLine="360"/>
      </w:pPr>
      <w:r>
        <w:rPr>
          <w:b/>
        </w:rPr>
        <w:t>1</w:t>
        <w:t xml:space="preserve">.  </w:t>
      </w:r>
      <w:r>
        <w:rPr>
          <w:b/>
        </w:rPr>
        <w:t xml:space="preserve">Trap tags.</w:t>
        <w:t xml:space="preserve"> </w:t>
      </w:r>
      <w:r>
        <w:t xml:space="preserve"> </w:t>
      </w:r>
      <w:r>
        <w:t xml:space="preserve">Notwithstanding </w:t>
      </w:r>
      <w:r>
        <w:t>section 6474</w:t>
      </w:r>
      <w:r>
        <w:t xml:space="preserve">, a person issued a student license under </w:t>
      </w:r>
      <w:r>
        <w:t>section 6421</w:t>
      </w:r>
      <w:r>
        <w:t xml:space="preserve"> may not be issued by the commissioner more than:</w:t>
      </w:r>
    </w:p>
    <w:p>
      <w:pPr>
        <w:jc w:val="both"/>
        <w:spacing w:before="100" w:after="0"/>
        <w:ind w:start="720"/>
      </w:pPr>
      <w:r>
        <w:rPr/>
        <w:t>A</w:t>
        <w:t xml:space="preserve">.  </w:t>
      </w:r>
      <w:r>
        <w:rPr/>
      </w:r>
      <w:r>
        <w:t xml:space="preserve">Ten Monhegan Lobster Conservation Area trap tags in the Monhegan Lobster Conservation Area if the person is 8 years of age or older and under 11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B</w:t>
        <w:t xml:space="preserve">.  </w:t>
      </w:r>
      <w:r>
        <w:rPr/>
      </w:r>
      <w:r>
        <w:t xml:space="preserve">Twenty-five Monhegan Lobster Conservation Area trap tags in the Monhegan Lobster Conservation Area if the person is 11 years of age or older and under 14 years of age; or</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C</w:t>
        <w:t xml:space="preserve">.  </w:t>
      </w:r>
      <w:r>
        <w:rPr/>
      </w:r>
      <w:r>
        <w:t xml:space="preserve">Fifty Monhegan Lobster Conservation Area trap tags in the Monhegan Lobster Conservation Area if the person is 14 years of age or older and under 23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360"/>
      </w:pPr>
      <w:r>
        <w:rPr/>
      </w:r>
      <w:r>
        <w:rPr/>
      </w:r>
      <w:r>
        <w:t xml:space="preserve">The license holder must tend the tagged traps from a vessel operated by a person registered under </w:t>
      </w:r>
      <w:r>
        <w:t>section 6474</w:t>
      </w:r>
      <w:r>
        <w:t xml:space="preserve">.  The student license holder must be present when that license holder's lobster traps are tended.  A student license holder shall certify on forms supplied by the commissioner that a person registered under </w:t>
      </w:r>
      <w:r>
        <w:t>section 6474</w:t>
      </w:r>
      <w:r>
        <w:t xml:space="preserve"> authorizes the student license holder to fish for or take lobsters from that person's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w:pPr>
        <w:jc w:val="both"/>
        <w:spacing w:before="100" w:after="0"/>
        <w:ind w:start="360"/>
        <w:ind w:firstLine="360"/>
      </w:pPr>
      <w:r>
        <w:rPr>
          <w:b/>
        </w:rPr>
        <w:t>2</w:t>
        <w:t xml:space="preserve">.  </w:t>
      </w:r>
      <w:r>
        <w:rPr>
          <w:b/>
        </w:rPr>
        <w:t xml:space="preserve">Student fishing during the closed season.</w:t>
        <w:t xml:space="preserve"> </w:t>
      </w:r>
      <w:r>
        <w:t xml:space="preserve"> </w:t>
      </w:r>
      <w:r>
        <w:t xml:space="preserve">Notwithstanding </w:t>
      </w:r>
      <w:r>
        <w:t>section 6472, subsection 1</w:t>
      </w:r>
      <w:r>
        <w:t xml:space="preserve">, a person with a student license issued pursuant to </w:t>
      </w:r>
      <w:r>
        <w:t>section 6421</w:t>
      </w:r>
      <w:r>
        <w:t xml:space="preserve"> who is issued trap tags pursuant to this section is authorized to fish for or take lobsters in the Monhegan Lobster Conservation Area during the closed season if that closed season occurs during an interim between school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2019, c. 210,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§6477. Student license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§6477. Student license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§6477. STUDENT LICENSE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