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§6482. Fishing in Swans Island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§6482. Fishing in Swans Island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§6482. FISHING IN SWANS ISLAND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