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§7911. Fish and wildlife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§7911. Fish and wildlife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§7911. FISH AND WILDLIFE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