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§7941. FAILURE TO PRODUCE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