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§7950. Records of the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§7950. Records of the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§7950. RECORDS OF THE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