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§7951. Certificate of number for a motorboat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§7951. Certificate of number for a motorboat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§7951. CERTIFICATE OF NUMBER FOR A MOTORBOAT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