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§8842. Owner's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§8842. Owner's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§8842. OWNER'S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