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§905. POLICE SUPERVISION; POWER TO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