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Revocation of voluntary dissolution proceedings by consent of all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Revocation of voluntary dissolution proceedings by consent of all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Revocation of voluntary dissolution proceedings by consent of all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7. REVOCATION OF VOLUNTARY DISSOLUTION PROCEEDINGS BY CONSENT OF ALL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