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Effect of invalidity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 Effect of invalidity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Effect of invalidity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 EFFECT OF INVALIDITY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