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Short form certificate of change in corporate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Short form certificate of change in corporate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§1306. SHORT FORM CERTIFICATE OF CHANGE IN CORPORATE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