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Unsworn falsification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Unsworn falsification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 UNSWORN FALSIFICATION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