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No proxies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 No proxies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No proxies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§1602. NO PROXIES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