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Merger;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§1753. MERGER;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