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§1959. ENFORCEMENT OF ORDERS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