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§1978. Membership shares;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Membership shares;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§1978. MEMBERSHIP SHARES;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