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§2059. Prohibited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Prohibited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§2059. PROHIBITED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