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§376. RESIGNATION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