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Prepare jury list; summon jurors; revise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Prepare jury list; summon jurors; revise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§1251. PREPARE JURY LIST; SUMMON JURORS; REVISE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