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§1255-A. Summoning prospective qualified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Summoning prospective qualified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§1255-A. SUMMONING PROSPECTIVE QUALIFIED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