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Appellant's recognizance</w:t>
      </w:r>
    </w:p>
    <w:p>
      <w:pPr>
        <w:jc w:val="both"/>
        <w:spacing w:before="100" w:after="100"/>
        <w:ind w:start="360"/>
        <w:ind w:firstLine="360"/>
      </w:pPr>
      <w:r>
        <w:rPr/>
      </w:r>
      <w:r>
        <w:rPr/>
      </w:r>
      <w:r>
        <w:t xml:space="preserve">If so requested by the adverse party, the appellant shall within one week after notice of such request, or within such further time as may be allowed by the court, recognize to such adverse party in a reasonable sum, with condition to prosecute his appeal with effect and pay all costs arising after the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Appellant's recognizance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Appellant's recognizance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§1903. APPELLANT'S RECOGNIZANCE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