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Scope of evidence;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 Scope of evidence;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Scope of evidence;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§3152. SCOPE OF EVIDENCE;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