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Certificate of disclosed real est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3. Certificate of disclosed real est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Certificate of disclosed real est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3. CERTIFICATE OF DISCLOSED REAL EST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