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Appointment; renewal of former ex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1. Appointment; renewal of former ex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Appointment; renewal of former ex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51. APPOINTMENT; RENEWAL OF FORMER EX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