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Arrested debtor may give bond to disclose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1. Arrested debtor may give bond to disclose aft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Arrested debtor may give bond to disclose aft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51. ARRESTED DEBTOR MAY GIVE BOND TO DISCLOSE AFT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