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§3714. Certificate of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Certificate of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§3714. CERTIFICATE OF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