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New judgment on bond;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§3804. New judgment on bond;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New judgment on bond;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§3804. NEW JUDGMENT ON BOND;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