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5351</w:t>
        <w:t xml:space="preserve">.  </w:t>
      </w:r>
      <w:r>
        <w:rPr>
          <w:b/>
        </w:rPr>
        <w:t xml:space="preserve">Court of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§5351. Court of issue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§5351. Court of issue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§5351. COURT OF ISSUE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