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 Description of unknown mortgagees; service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Description of unknown mortgagees; service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§6107. DESCRIPTION OF UNKNOWN MORTGAGEES; SERVICE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