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6709</w:t>
        <w:t xml:space="preserve">.  </w:t>
      </w:r>
      <w:r>
        <w:rPr>
          <w:b/>
        </w:rPr>
        <w:t xml:space="preserve">Disqualification of juror interested in similar questions</w:t>
      </w:r>
    </w:p>
    <w:p>
      <w:pPr>
        <w:jc w:val="both"/>
        <w:spacing w:before="100" w:after="100"/>
        <w:ind w:start="360"/>
        <w:ind w:firstLine="360"/>
      </w:pPr>
      <w:r>
        <w:rPr/>
      </w:r>
      <w:r>
        <w:rPr/>
      </w:r>
      <w:r>
        <w:t xml:space="preserve">No person who, as proprietor or occupant, is interested in a similar question shall sit as juror in the trial of a cause when the value of buildings and improvements made on the demanded premises, and the value of the premises, are to be estimated.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§6709. Disqualification of juror interested in similar questions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§6709. Disqualification of juror interested in similar questions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§6709. DISQUALIFICATION OF JUROR INTERESTED IN SIMILAR QUESTIONS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