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§752-F. Perfluoroalkyl and polyfluoroalkyl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§752-F. PERFLUOROALKYL AND POLYFLUOROALKYL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