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Bail if no indictment</w:t>
      </w:r>
    </w:p>
    <w:p>
      <w:pPr>
        <w:jc w:val="both"/>
        <w:spacing w:before="100" w:after="100"/>
        <w:ind w:start="360"/>
        <w:ind w:firstLine="360"/>
      </w:pPr>
      <w:r>
        <w:rPr/>
      </w:r>
      <w:r>
        <w:rPr/>
      </w:r>
      <w:r>
        <w:t xml:space="preserve">Any defendant charged with a formerly capital offense who has been denied bail in accordance with </w:t>
      </w:r>
      <w:r>
        <w:t>section 1027</w:t>
      </w:r>
      <w:r>
        <w:t xml:space="preserve"> shall have bail set under </w:t>
      </w:r>
      <w:r>
        <w:t>section 1026</w:t>
      </w:r>
      <w:r>
        <w:t xml:space="preserve"> if the defendant is not indicted in the county where the crime is alleged to have been committed at the 2nd regularly scheduled session of the grand jury next after the date of the denial of bail.</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§1031. Bail if no indictment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Bail if no indictment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§1031. BAIL IF NO INDICTMENT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